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"cid:image001.jpg@01D5E7DA.A8DE85E0"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7.15pt;height:201pt">
            <v:imagedata r:id="rId4" r:href="rId5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"cid:image002.jpg@01D5E7DA.A8DE85E0"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_x0000_i1037" type="#_x0000_t75" style="width:468pt;height:81.45pt">
            <v:imagedata r:id="rId6" r:href="rId7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485179" w:rsidRP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"cid:image003.jpg@01D5E7DA.A8DE85E0"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Picture 3" o:spid="_x0000_i1039" type="#_x0000_t75" style="width:467.15pt;height:175.3pt">
            <v:imagedata r:id="rId8" r:href="rId9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B52B0D" w:rsidRDefault="00B52B0D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"cid:image004.jpg@01D5E7DA.A8DE85E0"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Picture 4" o:spid="_x0000_i1041" type="#_x0000_t75" style="width:467.55pt;height:191.55pt">
            <v:imagedata r:id="rId10" r:href="rId11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P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lastRenderedPageBreak/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"cid:image005.jpg@01D5E7DA.A8DE85E0"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Picture 5" o:spid="_x0000_i1043" type="#_x0000_t75" style="width:467.15pt;height:80.15pt">
            <v:imagedata r:id="rId12" r:href="rId13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"cid:image001.png@01D5F76A.96DBD100"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Picture 1" o:spid="_x0000_i1034" type="#_x0000_t75" style="width:467.55pt;height:187.3pt">
            <v:imagedata r:id="rId14" r:href="rId15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"cid:image002.png@01D5F76A.96DBD100"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Pr="00485179">
        <w:rPr>
          <w:rFonts w:ascii="Calibri" w:eastAsia="Times New Roman" w:hAnsi="Calibri" w:cs="Calibri"/>
        </w:rPr>
        <w:pict>
          <v:shape id="Picture 2" o:spid="_x0000_i1028" type="#_x0000_t75" style="width:467.15pt;height:153.85pt">
            <v:imagedata r:id="rId16" r:href="rId17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</w:p>
    <w:p w:rsidR="00B52B0D" w:rsidRPr="00485179" w:rsidRDefault="00B52B0D" w:rsidP="00485179">
      <w:pPr>
        <w:spacing w:after="0" w:line="240" w:lineRule="auto"/>
        <w:rPr>
          <w:rFonts w:ascii="Calibri" w:eastAsia="Times New Roman" w:hAnsi="Calibri" w:cs="Calibri"/>
        </w:rPr>
      </w:pPr>
    </w:p>
    <w:p w:rsidR="00485179" w:rsidRPr="00485179" w:rsidRDefault="00485179" w:rsidP="00485179">
      <w:pPr>
        <w:spacing w:after="0" w:line="240" w:lineRule="auto"/>
        <w:rPr>
          <w:rFonts w:ascii="Calibri" w:eastAsia="Times New Roman" w:hAnsi="Calibri" w:cs="Calibri"/>
        </w:rPr>
      </w:pPr>
      <w:r w:rsidRPr="00485179">
        <w:rPr>
          <w:rFonts w:ascii="Calibri" w:eastAsia="Times New Roman" w:hAnsi="Calibri" w:cs="Calibri"/>
        </w:rPr>
        <w:fldChar w:fldCharType="begin"/>
      </w:r>
      <w:r w:rsidRPr="00485179">
        <w:rPr>
          <w:rFonts w:ascii="Calibri" w:eastAsia="Times New Roman" w:hAnsi="Calibri" w:cs="Calibri"/>
        </w:rPr>
        <w:instrText xml:space="preserve"> INCLUDEPICTURE "cid:image003.jpg@01D5F76B.0067C660" \* MERGEFORMATINET </w:instrText>
      </w:r>
      <w:r w:rsidRPr="00485179">
        <w:rPr>
          <w:rFonts w:ascii="Calibri" w:eastAsia="Times New Roman" w:hAnsi="Calibri" w:cs="Calibri"/>
        </w:rPr>
        <w:fldChar w:fldCharType="separate"/>
      </w:r>
      <w:r w:rsidR="00B52B0D" w:rsidRPr="00485179">
        <w:rPr>
          <w:rFonts w:ascii="Calibri" w:eastAsia="Times New Roman" w:hAnsi="Calibri" w:cs="Calibri"/>
        </w:rPr>
        <w:pict>
          <v:shape id="_x0000_i1030" type="#_x0000_t75" style="width:173.55pt;height:240pt">
            <v:imagedata r:id="rId18" r:href="rId19"/>
          </v:shape>
        </w:pict>
      </w:r>
      <w:r w:rsidRPr="00485179">
        <w:rPr>
          <w:rFonts w:ascii="Calibri" w:eastAsia="Times New Roman" w:hAnsi="Calibri" w:cs="Calibri"/>
        </w:rPr>
        <w:fldChar w:fldCharType="end"/>
      </w:r>
      <w:bookmarkStart w:id="0" w:name="_GoBack"/>
      <w:bookmarkEnd w:id="0"/>
    </w:p>
    <w:p w:rsidR="00FA378E" w:rsidRDefault="00FA378E"/>
    <w:sectPr w:rsidR="00FA378E" w:rsidSect="00B52B0D">
      <w:pgSz w:w="12240" w:h="15840"/>
      <w:pgMar w:top="81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9"/>
    <w:rsid w:val="00485179"/>
    <w:rsid w:val="00B52B0D"/>
    <w:rsid w:val="00CB241E"/>
    <w:rsid w:val="00F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0B96"/>
  <w15:chartTrackingRefBased/>
  <w15:docId w15:val="{7CABE454-8E54-47BA-890A-3AF0AAA3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5E7DA.A8DE85E0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2.jpg@01D5E7DA.A8DE85E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2.png@01D5F76A.96DBD1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5E7DA.A8DE85E0" TargetMode="External"/><Relationship Id="rId5" Type="http://schemas.openxmlformats.org/officeDocument/2006/relationships/image" Target="cid:image001.jpg@01D5E7DA.A8DE85E0" TargetMode="External"/><Relationship Id="rId15" Type="http://schemas.openxmlformats.org/officeDocument/2006/relationships/image" Target="cid:image001.png@01D5F76A.96DBD10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03.jpg@01D5F76B.0067C66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D5E7DA.A8DE85E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Kimberlee</dc:creator>
  <cp:keywords/>
  <dc:description/>
  <cp:lastModifiedBy>Bryant, Kimberlee</cp:lastModifiedBy>
  <cp:revision>2</cp:revision>
  <dcterms:created xsi:type="dcterms:W3CDTF">2020-03-16T18:34:00Z</dcterms:created>
  <dcterms:modified xsi:type="dcterms:W3CDTF">2020-03-16T19:45:00Z</dcterms:modified>
</cp:coreProperties>
</file>